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97CE" w14:textId="77777777" w:rsidR="007F699B" w:rsidRDefault="007F699B" w:rsidP="004A0677">
      <w:pPr>
        <w:ind w:right="840"/>
      </w:pPr>
    </w:p>
    <w:p w14:paraId="01F3B566" w14:textId="77777777" w:rsidR="007F699B" w:rsidRDefault="007F699B" w:rsidP="004A0677">
      <w:pPr>
        <w:ind w:right="840"/>
      </w:pPr>
    </w:p>
    <w:p w14:paraId="7D82AB52" w14:textId="77777777" w:rsidR="004A0677" w:rsidRDefault="004A0677" w:rsidP="004A0677">
      <w:pPr>
        <w:ind w:right="840"/>
      </w:pPr>
      <w:r>
        <w:rPr>
          <w:rFonts w:hint="eastAsia"/>
        </w:rPr>
        <w:t>奈良県コンクリート診断士会</w:t>
      </w:r>
    </w:p>
    <w:p w14:paraId="18F35B82" w14:textId="77777777" w:rsidR="004A0677" w:rsidRDefault="004A0677" w:rsidP="004A0677">
      <w:pPr>
        <w:ind w:right="840"/>
      </w:pPr>
      <w:r>
        <w:rPr>
          <w:rFonts w:hint="eastAsia"/>
        </w:rPr>
        <w:t xml:space="preserve">　　　　事　務　局　　　　殿</w:t>
      </w:r>
    </w:p>
    <w:p w14:paraId="4B0A583A" w14:textId="77777777" w:rsidR="004A0677" w:rsidRDefault="004A0677" w:rsidP="004A0677">
      <w:pPr>
        <w:ind w:right="840"/>
      </w:pPr>
    </w:p>
    <w:p w14:paraId="66E78647" w14:textId="1D93EE08" w:rsidR="004A0677" w:rsidRDefault="007F699B" w:rsidP="004A0677">
      <w:r>
        <w:t xml:space="preserve">　　　　　　　　　　　　　　　　　　　　　　　　　　　　　　　　　２０２</w:t>
      </w:r>
      <w:r w:rsidR="00340C94">
        <w:rPr>
          <w:rFonts w:hint="eastAsia"/>
        </w:rPr>
        <w:t>５</w:t>
      </w:r>
      <w:r>
        <w:t>年</w:t>
      </w:r>
      <w:r w:rsidR="00137FB4">
        <w:rPr>
          <w:rFonts w:hint="eastAsia"/>
        </w:rPr>
        <w:t xml:space="preserve">　　</w:t>
      </w:r>
      <w:r>
        <w:t>月　　日</w:t>
      </w:r>
    </w:p>
    <w:p w14:paraId="5B17507F" w14:textId="77777777" w:rsidR="007F699B" w:rsidRDefault="007F699B" w:rsidP="004A0677"/>
    <w:p w14:paraId="2877F7E6" w14:textId="77777777" w:rsidR="007F699B" w:rsidRDefault="007F699B" w:rsidP="004A0677"/>
    <w:p w14:paraId="1D6DEB47" w14:textId="77777777" w:rsidR="004A0677" w:rsidRPr="00BF7C10" w:rsidRDefault="004A0677" w:rsidP="004A0677">
      <w:pPr>
        <w:jc w:val="center"/>
        <w:rPr>
          <w:sz w:val="36"/>
          <w:szCs w:val="36"/>
        </w:rPr>
      </w:pPr>
      <w:r w:rsidRPr="00BF7C10">
        <w:rPr>
          <w:rFonts w:hint="eastAsia"/>
          <w:sz w:val="36"/>
          <w:szCs w:val="36"/>
        </w:rPr>
        <w:t>参加連絡票</w:t>
      </w:r>
    </w:p>
    <w:p w14:paraId="1CE7C987" w14:textId="77777777" w:rsidR="004A0677" w:rsidRDefault="004A0677" w:rsidP="004A0677"/>
    <w:p w14:paraId="032B0581" w14:textId="77777777" w:rsidR="004A0677" w:rsidRDefault="004A0677" w:rsidP="004A0677"/>
    <w:p w14:paraId="247EE7F4" w14:textId="77777777" w:rsidR="004A0677" w:rsidRDefault="004A0677" w:rsidP="004A0677"/>
    <w:p w14:paraId="33953710" w14:textId="77777777" w:rsidR="004A0677" w:rsidRDefault="004A0677" w:rsidP="004A0677">
      <w:r>
        <w:rPr>
          <w:rFonts w:hint="eastAsia"/>
        </w:rPr>
        <w:t>下記欄にご記入の上、</w:t>
      </w:r>
      <w:r>
        <w:rPr>
          <w:rFonts w:hint="eastAsia"/>
        </w:rPr>
        <w:t>E</w:t>
      </w:r>
      <w:r>
        <w:rPr>
          <w:rFonts w:hint="eastAsia"/>
        </w:rPr>
        <w:t>メールにて</w:t>
      </w:r>
      <w:r w:rsidRPr="003474FB">
        <w:rPr>
          <w:rFonts w:hint="eastAsia"/>
        </w:rPr>
        <w:t>&lt;info@naracd.jp&gt;</w:t>
      </w:r>
      <w:r>
        <w:rPr>
          <w:rFonts w:hint="eastAsia"/>
        </w:rPr>
        <w:t>までお送り下さい。</w:t>
      </w:r>
    </w:p>
    <w:p w14:paraId="7E6E2CDC" w14:textId="77777777" w:rsidR="004A0677" w:rsidRDefault="004A0677" w:rsidP="004A0677"/>
    <w:p w14:paraId="63BC0222" w14:textId="77777777" w:rsidR="004A0677" w:rsidRDefault="004A0677" w:rsidP="004A0677"/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5900"/>
      </w:tblGrid>
      <w:tr w:rsidR="004A0677" w14:paraId="1B3D69ED" w14:textId="77777777" w:rsidTr="009407CD">
        <w:tc>
          <w:tcPr>
            <w:tcW w:w="2410" w:type="dxa"/>
            <w:vAlign w:val="center"/>
          </w:tcPr>
          <w:p w14:paraId="3EAAC943" w14:textId="77777777" w:rsidR="004A0677" w:rsidRPr="00BF7C10" w:rsidRDefault="004A0677" w:rsidP="009407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会員区分</w:t>
            </w:r>
          </w:p>
        </w:tc>
        <w:tc>
          <w:tcPr>
            <w:tcW w:w="5900" w:type="dxa"/>
            <w:vAlign w:val="center"/>
          </w:tcPr>
          <w:p w14:paraId="38F7F34C" w14:textId="77777777" w:rsidR="004A0677" w:rsidRPr="003B3554" w:rsidRDefault="004A0677" w:rsidP="009407CD">
            <w:pPr>
              <w:jc w:val="center"/>
              <w:rPr>
                <w:sz w:val="24"/>
                <w:szCs w:val="24"/>
              </w:rPr>
            </w:pPr>
            <w:r w:rsidRPr="003B3554">
              <w:rPr>
                <w:rFonts w:hint="eastAsia"/>
                <w:sz w:val="24"/>
                <w:szCs w:val="24"/>
              </w:rPr>
              <w:t>正会員・専門会員・一般会員・賛助会員・その他</w:t>
            </w:r>
          </w:p>
        </w:tc>
      </w:tr>
      <w:tr w:rsidR="004A0677" w14:paraId="6D1CC211" w14:textId="77777777" w:rsidTr="009407CD">
        <w:tc>
          <w:tcPr>
            <w:tcW w:w="2410" w:type="dxa"/>
            <w:vAlign w:val="center"/>
          </w:tcPr>
          <w:p w14:paraId="1E156F3C" w14:textId="77777777" w:rsidR="004A0677" w:rsidRPr="00BF7C10" w:rsidRDefault="004A0677" w:rsidP="009407CD">
            <w:pPr>
              <w:jc w:val="center"/>
              <w:rPr>
                <w:sz w:val="28"/>
                <w:szCs w:val="28"/>
              </w:rPr>
            </w:pPr>
            <w:r w:rsidRPr="00BF7C10">
              <w:rPr>
                <w:rFonts w:hint="eastAsia"/>
                <w:sz w:val="28"/>
                <w:szCs w:val="28"/>
              </w:rPr>
              <w:t>勤務先</w:t>
            </w:r>
          </w:p>
        </w:tc>
        <w:tc>
          <w:tcPr>
            <w:tcW w:w="5900" w:type="dxa"/>
            <w:vAlign w:val="center"/>
          </w:tcPr>
          <w:p w14:paraId="375904DF" w14:textId="77777777" w:rsidR="004A0677" w:rsidRPr="00BF7C10" w:rsidRDefault="004A0677" w:rsidP="009407CD">
            <w:pPr>
              <w:jc w:val="center"/>
              <w:rPr>
                <w:sz w:val="28"/>
                <w:szCs w:val="28"/>
              </w:rPr>
            </w:pPr>
          </w:p>
        </w:tc>
      </w:tr>
      <w:tr w:rsidR="004A0677" w14:paraId="118290AD" w14:textId="77777777" w:rsidTr="009407CD">
        <w:tc>
          <w:tcPr>
            <w:tcW w:w="2410" w:type="dxa"/>
            <w:vAlign w:val="center"/>
          </w:tcPr>
          <w:p w14:paraId="034DE4F7" w14:textId="77777777" w:rsidR="004A0677" w:rsidRPr="00BF7C10" w:rsidRDefault="004A0677" w:rsidP="009407CD">
            <w:pPr>
              <w:jc w:val="center"/>
              <w:rPr>
                <w:sz w:val="28"/>
                <w:szCs w:val="28"/>
              </w:rPr>
            </w:pPr>
            <w:r w:rsidRPr="00BF7C10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5900" w:type="dxa"/>
            <w:vAlign w:val="center"/>
          </w:tcPr>
          <w:p w14:paraId="5E5582AA" w14:textId="77777777" w:rsidR="004A0677" w:rsidRPr="00BF7C10" w:rsidRDefault="004A0677" w:rsidP="009407CD">
            <w:pPr>
              <w:jc w:val="center"/>
              <w:rPr>
                <w:sz w:val="28"/>
                <w:szCs w:val="28"/>
              </w:rPr>
            </w:pPr>
          </w:p>
        </w:tc>
      </w:tr>
      <w:tr w:rsidR="004A0677" w14:paraId="531E5C56" w14:textId="77777777" w:rsidTr="009407CD">
        <w:trPr>
          <w:trHeight w:val="720"/>
        </w:trPr>
        <w:tc>
          <w:tcPr>
            <w:tcW w:w="2410" w:type="dxa"/>
            <w:vAlign w:val="center"/>
          </w:tcPr>
          <w:p w14:paraId="58F4E9F4" w14:textId="77777777" w:rsidR="004A0677" w:rsidRPr="00BF7C10" w:rsidRDefault="004A0677" w:rsidP="009407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総　会</w:t>
            </w:r>
          </w:p>
        </w:tc>
        <w:tc>
          <w:tcPr>
            <w:tcW w:w="5900" w:type="dxa"/>
            <w:vAlign w:val="center"/>
          </w:tcPr>
          <w:p w14:paraId="46C01CD1" w14:textId="77777777" w:rsidR="004A0677" w:rsidRPr="00BF7C10" w:rsidRDefault="004A0677" w:rsidP="009407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　・　不参加</w:t>
            </w:r>
          </w:p>
        </w:tc>
      </w:tr>
      <w:tr w:rsidR="00340C94" w14:paraId="32085BC5" w14:textId="77777777" w:rsidTr="009407CD">
        <w:trPr>
          <w:trHeight w:val="720"/>
        </w:trPr>
        <w:tc>
          <w:tcPr>
            <w:tcW w:w="2410" w:type="dxa"/>
            <w:vAlign w:val="center"/>
          </w:tcPr>
          <w:p w14:paraId="469E2361" w14:textId="77777777" w:rsidR="00340C94" w:rsidRDefault="00340C94" w:rsidP="009407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設立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周年</w:t>
            </w:r>
          </w:p>
          <w:p w14:paraId="785F04D1" w14:textId="5B17E422" w:rsidR="00340C94" w:rsidRDefault="00340C94" w:rsidP="009407C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会長特別講演</w:t>
            </w:r>
          </w:p>
        </w:tc>
        <w:tc>
          <w:tcPr>
            <w:tcW w:w="5900" w:type="dxa"/>
            <w:vAlign w:val="center"/>
          </w:tcPr>
          <w:p w14:paraId="7048C05B" w14:textId="095CFD62" w:rsidR="00340C94" w:rsidRDefault="00340C94" w:rsidP="009407C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　・　不参加</w:t>
            </w:r>
          </w:p>
        </w:tc>
      </w:tr>
      <w:tr w:rsidR="004A0677" w14:paraId="7A112ECB" w14:textId="77777777" w:rsidTr="009407CD">
        <w:tc>
          <w:tcPr>
            <w:tcW w:w="2410" w:type="dxa"/>
            <w:vAlign w:val="center"/>
          </w:tcPr>
          <w:p w14:paraId="4EC923FC" w14:textId="77777777" w:rsidR="004A0677" w:rsidRPr="00BF7C10" w:rsidRDefault="004A0677" w:rsidP="009407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特別講演会</w:t>
            </w:r>
          </w:p>
        </w:tc>
        <w:tc>
          <w:tcPr>
            <w:tcW w:w="5900" w:type="dxa"/>
            <w:vAlign w:val="center"/>
          </w:tcPr>
          <w:p w14:paraId="15766519" w14:textId="77777777" w:rsidR="004A0677" w:rsidRPr="00BF7C10" w:rsidRDefault="004A0677" w:rsidP="009407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　・　不参加</w:t>
            </w:r>
          </w:p>
        </w:tc>
      </w:tr>
      <w:tr w:rsidR="008E0EC1" w14:paraId="65AD12A1" w14:textId="77777777" w:rsidTr="008E0EC1">
        <w:trPr>
          <w:trHeight w:val="700"/>
        </w:trPr>
        <w:tc>
          <w:tcPr>
            <w:tcW w:w="2410" w:type="dxa"/>
            <w:vAlign w:val="center"/>
          </w:tcPr>
          <w:p w14:paraId="57AF6F27" w14:textId="0BB39600" w:rsidR="008E0EC1" w:rsidRDefault="008E0EC1" w:rsidP="009407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懇親会</w:t>
            </w:r>
          </w:p>
        </w:tc>
        <w:tc>
          <w:tcPr>
            <w:tcW w:w="5900" w:type="dxa"/>
            <w:vAlign w:val="center"/>
          </w:tcPr>
          <w:p w14:paraId="00480323" w14:textId="02CD52D2" w:rsidR="008E0EC1" w:rsidRDefault="008E0EC1" w:rsidP="009407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　・　不参加</w:t>
            </w:r>
          </w:p>
        </w:tc>
      </w:tr>
    </w:tbl>
    <w:p w14:paraId="003D233A" w14:textId="77777777" w:rsidR="004A0677" w:rsidRDefault="004A0677" w:rsidP="004A0677"/>
    <w:p w14:paraId="447D16C0" w14:textId="77777777" w:rsidR="004A0677" w:rsidRDefault="004A0677" w:rsidP="004A0677"/>
    <w:p w14:paraId="0DDEA3D0" w14:textId="77777777" w:rsidR="004A0677" w:rsidRDefault="004A0677" w:rsidP="00FA401E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14:paraId="313F1F2E" w14:textId="77777777" w:rsidR="004A0677" w:rsidRDefault="004A0677" w:rsidP="00FA401E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14:paraId="1D0F940D" w14:textId="77777777" w:rsidR="004A0677" w:rsidRDefault="004A0677" w:rsidP="00FA401E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14:paraId="79AF798E" w14:textId="77777777" w:rsidR="004A0677" w:rsidRDefault="004A0677" w:rsidP="00FA401E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14:paraId="5BD73DB0" w14:textId="77777777" w:rsidR="004A0677" w:rsidRDefault="004A0677" w:rsidP="00FA401E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14:paraId="6B666193" w14:textId="77777777" w:rsidR="004A0677" w:rsidRPr="004B41F4" w:rsidRDefault="004A0677" w:rsidP="004A0677">
      <w:pPr>
        <w:rPr>
          <w:sz w:val="24"/>
        </w:rPr>
      </w:pPr>
    </w:p>
    <w:sectPr w:rsidR="004A0677" w:rsidRPr="004B41F4" w:rsidSect="002C3083">
      <w:pgSz w:w="11906" w:h="16838" w:code="9"/>
      <w:pgMar w:top="1247" w:right="907" w:bottom="1021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BBCF5" w14:textId="77777777" w:rsidR="0019250E" w:rsidRDefault="0019250E" w:rsidP="00684312">
      <w:r>
        <w:separator/>
      </w:r>
    </w:p>
  </w:endnote>
  <w:endnote w:type="continuationSeparator" w:id="0">
    <w:p w14:paraId="59027211" w14:textId="77777777" w:rsidR="0019250E" w:rsidRDefault="0019250E" w:rsidP="0068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A4009" w14:textId="77777777" w:rsidR="0019250E" w:rsidRDefault="0019250E" w:rsidP="00684312">
      <w:r>
        <w:separator/>
      </w:r>
    </w:p>
  </w:footnote>
  <w:footnote w:type="continuationSeparator" w:id="0">
    <w:p w14:paraId="759E5DFB" w14:textId="77777777" w:rsidR="0019250E" w:rsidRDefault="0019250E" w:rsidP="00684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2789B"/>
    <w:multiLevelType w:val="multilevel"/>
    <w:tmpl w:val="3420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1A1401"/>
    <w:multiLevelType w:val="hybridMultilevel"/>
    <w:tmpl w:val="9A426B9A"/>
    <w:lvl w:ilvl="0" w:tplc="248EDEF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9121504">
    <w:abstractNumId w:val="1"/>
  </w:num>
  <w:num w:numId="2" w16cid:durableId="144592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19"/>
    <w:rsid w:val="00055F65"/>
    <w:rsid w:val="00137FB4"/>
    <w:rsid w:val="001673CA"/>
    <w:rsid w:val="0019250E"/>
    <w:rsid w:val="002775B2"/>
    <w:rsid w:val="002C3083"/>
    <w:rsid w:val="002F37DB"/>
    <w:rsid w:val="00301C51"/>
    <w:rsid w:val="00305CE4"/>
    <w:rsid w:val="00321C37"/>
    <w:rsid w:val="00340C94"/>
    <w:rsid w:val="00345EA0"/>
    <w:rsid w:val="00391369"/>
    <w:rsid w:val="003C25B0"/>
    <w:rsid w:val="00432D21"/>
    <w:rsid w:val="004A0677"/>
    <w:rsid w:val="00515220"/>
    <w:rsid w:val="0054761A"/>
    <w:rsid w:val="005A53F7"/>
    <w:rsid w:val="005F1F5B"/>
    <w:rsid w:val="005F64DC"/>
    <w:rsid w:val="00676543"/>
    <w:rsid w:val="00684312"/>
    <w:rsid w:val="00783CFF"/>
    <w:rsid w:val="007F699B"/>
    <w:rsid w:val="008006BC"/>
    <w:rsid w:val="008074D0"/>
    <w:rsid w:val="008A48F7"/>
    <w:rsid w:val="008C744D"/>
    <w:rsid w:val="008E0EC1"/>
    <w:rsid w:val="009A574C"/>
    <w:rsid w:val="009D2669"/>
    <w:rsid w:val="00A128BE"/>
    <w:rsid w:val="00A43C77"/>
    <w:rsid w:val="00AD08C2"/>
    <w:rsid w:val="00B33F49"/>
    <w:rsid w:val="00B90BE1"/>
    <w:rsid w:val="00BE70E6"/>
    <w:rsid w:val="00BF25DD"/>
    <w:rsid w:val="00C04FFB"/>
    <w:rsid w:val="00D83A9E"/>
    <w:rsid w:val="00DE7019"/>
    <w:rsid w:val="00E12B33"/>
    <w:rsid w:val="00FA401E"/>
    <w:rsid w:val="00F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2C5D44"/>
  <w15:chartTrackingRefBased/>
  <w15:docId w15:val="{8D06324B-80E3-4E6D-8581-7B5904D5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E7019"/>
    <w:rPr>
      <w:rFonts w:asciiTheme="minorEastAsia" w:hAnsiTheme="minorEastAsia" w:cs="MS-Mincho"/>
      <w:kern w:val="0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DE7019"/>
    <w:rPr>
      <w:rFonts w:asciiTheme="minorEastAsia" w:hAnsiTheme="minorEastAsia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E7019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E7019"/>
    <w:rPr>
      <w:rFonts w:asciiTheme="minorEastAsia" w:hAnsiTheme="minorEastAsia" w:cs="MS-Mincho"/>
      <w:kern w:val="0"/>
      <w:sz w:val="24"/>
      <w:szCs w:val="24"/>
    </w:rPr>
  </w:style>
  <w:style w:type="table" w:styleId="a7">
    <w:name w:val="Table Grid"/>
    <w:basedOn w:val="a1"/>
    <w:rsid w:val="0030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3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F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391369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b">
    <w:name w:val="書式なし (文字)"/>
    <w:basedOn w:val="a0"/>
    <w:link w:val="aa"/>
    <w:uiPriority w:val="99"/>
    <w:rsid w:val="00391369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843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84312"/>
  </w:style>
  <w:style w:type="paragraph" w:styleId="ae">
    <w:name w:val="footer"/>
    <w:basedOn w:val="a"/>
    <w:link w:val="af"/>
    <w:uiPriority w:val="99"/>
    <w:unhideWhenUsed/>
    <w:rsid w:val="0068431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84312"/>
  </w:style>
  <w:style w:type="paragraph" w:styleId="af0">
    <w:name w:val="List Paragraph"/>
    <w:basedOn w:val="a"/>
    <w:uiPriority w:val="34"/>
    <w:qFormat/>
    <w:rsid w:val="008A48F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765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tokyo-2</dc:creator>
  <cp:keywords/>
  <dc:description/>
  <cp:lastModifiedBy>藤戸 美香</cp:lastModifiedBy>
  <cp:revision>7</cp:revision>
  <cp:lastPrinted>2019-05-09T23:45:00Z</cp:lastPrinted>
  <dcterms:created xsi:type="dcterms:W3CDTF">2022-04-11T02:38:00Z</dcterms:created>
  <dcterms:modified xsi:type="dcterms:W3CDTF">2025-04-23T01:58:00Z</dcterms:modified>
</cp:coreProperties>
</file>